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17F07" w:rsidR="00061896" w:rsidRPr="005F4693" w:rsidRDefault="00055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228FC" w:rsidR="00061896" w:rsidRPr="00E407AC" w:rsidRDefault="00055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9368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A3C0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6662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5228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A7D0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83B70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20DA" w:rsidR="00FC15B4" w:rsidRPr="00D11D17" w:rsidRDefault="000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D379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51B0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E32E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B9D4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66FD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054A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7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D38D9" w:rsidR="00DE76F3" w:rsidRPr="0026478E" w:rsidRDefault="00055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F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B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9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B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A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0DBA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596A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1B13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367BB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1CA3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2D15F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BD611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A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0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0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F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E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7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0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7EA2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1EBA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1611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30B9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B3C2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057C1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93E6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A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7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7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7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6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3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3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0963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B013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2A90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72ABD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C9C89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32D16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ADDF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1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C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3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F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D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5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B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56D2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CD13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2274" w:rsidR="009A6C64" w:rsidRPr="00C2583D" w:rsidRDefault="000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4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830CD" w:rsidR="00DE76F3" w:rsidRPr="0026478E" w:rsidRDefault="00055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939E22" w:rsidR="00DE76F3" w:rsidRPr="0026478E" w:rsidRDefault="00055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77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7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3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1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6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B59" w:rsidRDefault="00055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B5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