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0E172" w:rsidR="00061896" w:rsidRPr="005F4693" w:rsidRDefault="00236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6B44D" w:rsidR="00061896" w:rsidRPr="00E407AC" w:rsidRDefault="00236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855F3" w:rsidR="00FC15B4" w:rsidRPr="00D11D17" w:rsidRDefault="0023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1254" w:rsidR="00FC15B4" w:rsidRPr="00D11D17" w:rsidRDefault="0023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6289D" w:rsidR="00FC15B4" w:rsidRPr="00D11D17" w:rsidRDefault="0023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2241" w:rsidR="00FC15B4" w:rsidRPr="00D11D17" w:rsidRDefault="0023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BD581" w:rsidR="00FC15B4" w:rsidRPr="00D11D17" w:rsidRDefault="0023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A726D" w:rsidR="00FC15B4" w:rsidRPr="00D11D17" w:rsidRDefault="0023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6DC5C" w:rsidR="00FC15B4" w:rsidRPr="00D11D17" w:rsidRDefault="0023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F998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0FEE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D3AF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9EADC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4D4B2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B53A1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F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A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2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7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3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0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4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89320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C48B8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4D70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E6086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C988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BA67B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26A7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0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E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D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9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B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E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0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A34CA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9A796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C50E5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C5F87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6BFD8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4CB0D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9A694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8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F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8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68CD7" w:rsidR="00DE76F3" w:rsidRPr="0026478E" w:rsidRDefault="00236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A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E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8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41CA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561A5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BED70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DB1B2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8ADD5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E0414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86359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6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6700E" w:rsidR="00DE76F3" w:rsidRPr="0026478E" w:rsidRDefault="00236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0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6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1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F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7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6EA2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93DFC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BF22C" w:rsidR="009A6C64" w:rsidRPr="00C2583D" w:rsidRDefault="0023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F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6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6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B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6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A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8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0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E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62FD" w:rsidRDefault="002362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362F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