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870F2" w:rsidR="00061896" w:rsidRPr="005F4693" w:rsidRDefault="001F7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4C216" w:rsidR="00061896" w:rsidRPr="00E407AC" w:rsidRDefault="001F7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334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4E8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15A9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845D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6AE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DA9A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4862" w:rsidR="00FC15B4" w:rsidRPr="00D11D17" w:rsidRDefault="001F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BF0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CFC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7AA6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5B1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7911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921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6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3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4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0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F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0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4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06CB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240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B1F1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7FE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38F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00E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C98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5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B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4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7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B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8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A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0CE6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6CF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5C6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3CA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250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1688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BC5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F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2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4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2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0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1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8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617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AFB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984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21D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B79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A17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CA0F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7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0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8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E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C081C" w:rsidR="00DE76F3" w:rsidRPr="0026478E" w:rsidRDefault="001F7B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65C7D" w:rsidR="00DE76F3" w:rsidRPr="0026478E" w:rsidRDefault="001F7B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3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825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6A1F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6E0B" w:rsidR="009A6C64" w:rsidRPr="00C2583D" w:rsidRDefault="001F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A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3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5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F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5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1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1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B09" w:rsidRDefault="001F7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