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5D8D8" w:rsidR="00061896" w:rsidRPr="005F4693" w:rsidRDefault="00F71F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3CD97" w:rsidR="00061896" w:rsidRPr="00E407AC" w:rsidRDefault="00F71F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8BD8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2B471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2D60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2D7E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6E09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4F7F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B50E4" w:rsidR="00FC15B4" w:rsidRPr="00D11D17" w:rsidRDefault="00F7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F4C1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606A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11A3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89A35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4152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49233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7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1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7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5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0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E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9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E921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5C115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F1AB4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957B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A451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267B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86909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C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D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0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0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A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3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2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6CA9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B10E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D8104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A53E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EF2D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4E901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9FCBD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E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A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B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D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4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B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1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77241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2D78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32A5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239C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562B4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4F07E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E3569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6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E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27B9A" w:rsidR="00DE76F3" w:rsidRPr="0026478E" w:rsidRDefault="00F71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8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8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A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3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2E16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C9DD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B6B2" w:rsidR="009A6C64" w:rsidRPr="00C2583D" w:rsidRDefault="00F7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5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2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F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4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F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C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B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F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