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B9EB7" w:rsidR="00061896" w:rsidRPr="005F4693" w:rsidRDefault="008B0A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42D38" w:rsidR="00061896" w:rsidRPr="00E407AC" w:rsidRDefault="008B0A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531F5" w:rsidR="00FC15B4" w:rsidRPr="00D11D17" w:rsidRDefault="008B0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8401" w:rsidR="00FC15B4" w:rsidRPr="00D11D17" w:rsidRDefault="008B0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F7FCA" w:rsidR="00FC15B4" w:rsidRPr="00D11D17" w:rsidRDefault="008B0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181D5" w:rsidR="00FC15B4" w:rsidRPr="00D11D17" w:rsidRDefault="008B0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CA95" w:rsidR="00FC15B4" w:rsidRPr="00D11D17" w:rsidRDefault="008B0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F4F35" w:rsidR="00FC15B4" w:rsidRPr="00D11D17" w:rsidRDefault="008B0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FCBB" w:rsidR="00FC15B4" w:rsidRPr="00D11D17" w:rsidRDefault="008B0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7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8D82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C0376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851A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30D6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2C88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8C8D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6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7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D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4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C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F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E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0E4BD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09F5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8106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6775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E2571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CF11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B22CF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3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7E924" w:rsidR="00DE76F3" w:rsidRPr="0026478E" w:rsidRDefault="008B0A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C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7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F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E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3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DF7BE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EBB69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6B4D6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6F759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54DD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F103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74B7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5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8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4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B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8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D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1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DF9FB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721C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8BFEE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92EB8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D8931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8ABD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4450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B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1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7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2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3D8FA" w:rsidR="00DE76F3" w:rsidRPr="0026478E" w:rsidRDefault="008B0A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0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B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6B2F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38B8B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F020" w:rsidR="009A6C64" w:rsidRPr="00C2583D" w:rsidRDefault="008B0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E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1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8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D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D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2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4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6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2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0A69" w:rsidRDefault="008B0A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A6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