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EDC1A" w:rsidR="00061896" w:rsidRPr="005F4693" w:rsidRDefault="00FF5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68414" w:rsidR="00061896" w:rsidRPr="00E407AC" w:rsidRDefault="00FF5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B5CF" w:rsidR="00FC15B4" w:rsidRPr="00D11D17" w:rsidRDefault="00F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4A33" w:rsidR="00FC15B4" w:rsidRPr="00D11D17" w:rsidRDefault="00F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9F4D" w:rsidR="00FC15B4" w:rsidRPr="00D11D17" w:rsidRDefault="00F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2673" w:rsidR="00FC15B4" w:rsidRPr="00D11D17" w:rsidRDefault="00F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52B" w:rsidR="00FC15B4" w:rsidRPr="00D11D17" w:rsidRDefault="00F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4F1B" w:rsidR="00FC15B4" w:rsidRPr="00D11D17" w:rsidRDefault="00F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02EC" w:rsidR="00FC15B4" w:rsidRPr="00D11D17" w:rsidRDefault="00F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EBCC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78C7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C4FD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A91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59AC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3594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6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F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4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3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B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1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9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08D2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8230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77B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C868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5D55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273E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1F9D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E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A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A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A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0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4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9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DA3B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DDA1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ECB0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CE5A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BFC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C1B9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F3C3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2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9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B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2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2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6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4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AECB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A14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073A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9072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43E5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C515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4F9F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2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F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5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2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5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B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C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E9B2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21F1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1535" w:rsidR="009A6C64" w:rsidRPr="00C2583D" w:rsidRDefault="00F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C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D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9B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2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1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9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4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A03" w:rsidRDefault="00FF5A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