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666F7" w:rsidR="00061896" w:rsidRPr="005F4693" w:rsidRDefault="007D2C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B14B7" w:rsidR="00061896" w:rsidRPr="00E407AC" w:rsidRDefault="007D2C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7C72" w:rsidR="00FC15B4" w:rsidRPr="00D11D17" w:rsidRDefault="007D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E49F" w:rsidR="00FC15B4" w:rsidRPr="00D11D17" w:rsidRDefault="007D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191EF" w:rsidR="00FC15B4" w:rsidRPr="00D11D17" w:rsidRDefault="007D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7DC5" w:rsidR="00FC15B4" w:rsidRPr="00D11D17" w:rsidRDefault="007D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ABF82" w:rsidR="00FC15B4" w:rsidRPr="00D11D17" w:rsidRDefault="007D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781F" w:rsidR="00FC15B4" w:rsidRPr="00D11D17" w:rsidRDefault="007D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21B3" w:rsidR="00FC15B4" w:rsidRPr="00D11D17" w:rsidRDefault="007D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6B74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F294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6FBB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9AAF6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D9DF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1CDB4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5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8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1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9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03B7D" w:rsidR="00DE76F3" w:rsidRPr="0026478E" w:rsidRDefault="007D2C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4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D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54EF7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56BD7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948F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AF9CA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1423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D8E3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D58F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3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6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0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D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1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4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B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DE51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808AB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F93E1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D2253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3A83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4E334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FD54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5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1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8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A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B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D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D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DEA20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1C63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7B1E6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DE19C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BD1E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0CE4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C71A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B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B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0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4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D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A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6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D98FD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33C8C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0AAF1" w:rsidR="009A6C64" w:rsidRPr="00C2583D" w:rsidRDefault="007D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6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9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7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2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6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A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2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5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D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E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2CC7" w:rsidRDefault="007D2C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CC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