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47AF7" w:rsidR="00061896" w:rsidRPr="005F4693" w:rsidRDefault="00244F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155B0" w:rsidR="00061896" w:rsidRPr="00E407AC" w:rsidRDefault="00244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3496" w:rsidR="00FC15B4" w:rsidRPr="00D11D17" w:rsidRDefault="0024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3222" w:rsidR="00FC15B4" w:rsidRPr="00D11D17" w:rsidRDefault="0024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928ED" w:rsidR="00FC15B4" w:rsidRPr="00D11D17" w:rsidRDefault="0024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541A" w:rsidR="00FC15B4" w:rsidRPr="00D11D17" w:rsidRDefault="0024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FB47F" w:rsidR="00FC15B4" w:rsidRPr="00D11D17" w:rsidRDefault="0024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864E0" w:rsidR="00FC15B4" w:rsidRPr="00D11D17" w:rsidRDefault="0024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57A5" w:rsidR="00FC15B4" w:rsidRPr="00D11D17" w:rsidRDefault="0024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0F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A5E8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25D82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203B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DEAC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23669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4736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6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1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A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C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E6C68" w:rsidR="00DE76F3" w:rsidRPr="0026478E" w:rsidRDefault="00244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74185" w:rsidR="00DE76F3" w:rsidRPr="0026478E" w:rsidRDefault="00244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4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1598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7E76F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62A3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4D4B3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0E16F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4443A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619C8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5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6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C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0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5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A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7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6C5B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D6B69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37166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C44B6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A48FC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784B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869F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7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E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2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4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E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F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7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9713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757F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AB8AA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FC8A8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F6232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471CC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72F54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D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6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B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1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7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E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F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4BFD2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D13F7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4C072" w:rsidR="009A6C64" w:rsidRPr="00C2583D" w:rsidRDefault="0024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BE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9F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3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7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E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2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1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0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4F30" w:rsidRDefault="00244F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F30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