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29454" w:rsidR="00061896" w:rsidRPr="005F4693" w:rsidRDefault="00DA77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803D1" w:rsidR="00061896" w:rsidRPr="00E407AC" w:rsidRDefault="00DA77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A865" w:rsidR="00FC15B4" w:rsidRPr="00D11D17" w:rsidRDefault="00D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C79" w:rsidR="00FC15B4" w:rsidRPr="00D11D17" w:rsidRDefault="00D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42E1" w:rsidR="00FC15B4" w:rsidRPr="00D11D17" w:rsidRDefault="00D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7551" w:rsidR="00FC15B4" w:rsidRPr="00D11D17" w:rsidRDefault="00D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3205" w:rsidR="00FC15B4" w:rsidRPr="00D11D17" w:rsidRDefault="00D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F1A4" w:rsidR="00FC15B4" w:rsidRPr="00D11D17" w:rsidRDefault="00D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A215" w:rsidR="00FC15B4" w:rsidRPr="00D11D17" w:rsidRDefault="00DA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C22C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3EC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C52C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011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1C62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E80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D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7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4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F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4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D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D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F1B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E0A8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9BB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CF13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F1A3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4BC9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1129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5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2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0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4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6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6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9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943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793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ED50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4CD1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7C5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0FC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B53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0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259A7" w:rsidR="00DE76F3" w:rsidRPr="0026478E" w:rsidRDefault="00DA7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3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C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F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3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B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DCE5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FEE7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373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AAC0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3362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21C5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9E4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4FE19" w:rsidR="00DE76F3" w:rsidRPr="0026478E" w:rsidRDefault="00DA77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B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3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8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C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A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9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B0C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648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253B" w:rsidR="009A6C64" w:rsidRPr="00C2583D" w:rsidRDefault="00DA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7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4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B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3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2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6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0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7EE" w:rsidRDefault="00DA77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