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9FFB7" w:rsidR="00061896" w:rsidRPr="005F4693" w:rsidRDefault="005D4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C87B7" w:rsidR="00061896" w:rsidRPr="00E407AC" w:rsidRDefault="005D4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A511" w:rsidR="00FC15B4" w:rsidRPr="00D11D17" w:rsidRDefault="005D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1659C" w:rsidR="00FC15B4" w:rsidRPr="00D11D17" w:rsidRDefault="005D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16BAB" w:rsidR="00FC15B4" w:rsidRPr="00D11D17" w:rsidRDefault="005D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C2781" w:rsidR="00FC15B4" w:rsidRPr="00D11D17" w:rsidRDefault="005D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8584" w:rsidR="00FC15B4" w:rsidRPr="00D11D17" w:rsidRDefault="005D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5F3C" w:rsidR="00FC15B4" w:rsidRPr="00D11D17" w:rsidRDefault="005D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5030" w:rsidR="00FC15B4" w:rsidRPr="00D11D17" w:rsidRDefault="005D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77275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1D27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DB87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CEBB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1BFC4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AE4B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F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E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1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3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AB9F2" w:rsidR="00DE76F3" w:rsidRPr="0026478E" w:rsidRDefault="005D4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6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2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107F4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BE4E4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B05B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F961B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4E06E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4FF9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C891A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A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8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C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E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2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0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4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C53F8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1D756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B9D3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2F00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3ACF2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785B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C4A4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E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E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C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8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E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1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0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7BAEB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D1745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FBFD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D8653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5B7DB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C49F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F812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A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2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6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6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A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D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F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31163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6A857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E3516" w:rsidR="009A6C64" w:rsidRPr="00C2583D" w:rsidRDefault="005D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0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E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F9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CA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E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4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17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5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B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B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C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4BF9" w:rsidRDefault="005D4B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B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