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E5F17" w:rsidR="00061896" w:rsidRPr="005F4693" w:rsidRDefault="00146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CD3D3" w:rsidR="00061896" w:rsidRPr="00E407AC" w:rsidRDefault="00146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69F3" w:rsidR="00FC15B4" w:rsidRPr="00D11D17" w:rsidRDefault="0014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B1C6D" w:rsidR="00FC15B4" w:rsidRPr="00D11D17" w:rsidRDefault="0014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1E70" w:rsidR="00FC15B4" w:rsidRPr="00D11D17" w:rsidRDefault="0014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D73BD" w:rsidR="00FC15B4" w:rsidRPr="00D11D17" w:rsidRDefault="0014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41F2" w:rsidR="00FC15B4" w:rsidRPr="00D11D17" w:rsidRDefault="0014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A2320" w:rsidR="00FC15B4" w:rsidRPr="00D11D17" w:rsidRDefault="0014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848E0" w:rsidR="00FC15B4" w:rsidRPr="00D11D17" w:rsidRDefault="0014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7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1128F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45293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65DE3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6E88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0BB3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727BB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7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1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0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C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5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F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C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3D1B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4F5FD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9A260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1027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6DA61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EA821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21216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8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D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7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7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4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4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C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A91AD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2AB0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055C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3E98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0404C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6A9D6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76CB7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3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5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B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2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F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B5C62" w:rsidR="00DE76F3" w:rsidRPr="0026478E" w:rsidRDefault="00146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DAD93" w:rsidR="00DE76F3" w:rsidRPr="0026478E" w:rsidRDefault="00146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EF393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2BAE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B3380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5934F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23954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3EB64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E0BFD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3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8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3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0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D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A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E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7EE6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BB5BC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FBC65" w:rsidR="009A6C64" w:rsidRPr="00C2583D" w:rsidRDefault="0014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C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2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8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7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B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E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E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3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6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B73" w:rsidRDefault="00146B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B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