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79A04" w:rsidR="00061896" w:rsidRPr="005F4693" w:rsidRDefault="00FB2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1BD81" w:rsidR="00061896" w:rsidRPr="00E407AC" w:rsidRDefault="00FB2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F53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190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6E1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2D9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5049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86A1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098A" w:rsidR="00FC15B4" w:rsidRPr="00D11D17" w:rsidRDefault="00F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BF8D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77A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8CB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274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96E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C545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B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6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9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7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D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4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2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D43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EEC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DF3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A93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56AA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2C4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5CED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B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F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D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2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6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A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B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2061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04ED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CB68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AB3A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2741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411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C013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F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A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6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F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1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2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E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F50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9F53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4E8E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F6BA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BAF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90DC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A1F2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F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B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1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B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2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2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B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AC16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BC7D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302" w:rsidR="009A6C64" w:rsidRPr="00C2583D" w:rsidRDefault="00F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C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F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1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3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3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0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7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87B" w:rsidRDefault="00FB2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B28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