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DB913" w:rsidR="00061896" w:rsidRPr="005F4693" w:rsidRDefault="000C0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82B4E" w:rsidR="00061896" w:rsidRPr="00E407AC" w:rsidRDefault="000C0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3C17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56A3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6F8C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2B5B8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BE7B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533A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314B3" w:rsidR="00FC15B4" w:rsidRPr="00D11D17" w:rsidRDefault="000C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2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3B5D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D2879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62075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8C4DA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C834F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F3C1F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8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CAB81" w:rsidR="00DE76F3" w:rsidRPr="0026478E" w:rsidRDefault="000C0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6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7D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4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6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2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CA30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29B11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1CB0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4A723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3173E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EA3A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1D568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C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3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6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C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F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5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4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8AA4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4774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7E98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8BE0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E2E0E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08DE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80B9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0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1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E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B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9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9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1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7B626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D2F6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0F7B4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DAEF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B11C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376E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AB2BA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3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1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B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4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1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9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7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005B8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E1903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7D0A6" w:rsidR="009A6C64" w:rsidRPr="00C2583D" w:rsidRDefault="000C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7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3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9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8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2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C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D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C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0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8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095A" w:rsidRDefault="000C0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95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