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57AAE" w:rsidR="00061896" w:rsidRPr="005F4693" w:rsidRDefault="00257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0173E" w:rsidR="00061896" w:rsidRPr="00E407AC" w:rsidRDefault="00257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06E91" w:rsidR="00FC15B4" w:rsidRPr="00D11D17" w:rsidRDefault="0025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7E1F6" w:rsidR="00FC15B4" w:rsidRPr="00D11D17" w:rsidRDefault="0025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DB63F" w:rsidR="00FC15B4" w:rsidRPr="00D11D17" w:rsidRDefault="0025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52CC" w:rsidR="00FC15B4" w:rsidRPr="00D11D17" w:rsidRDefault="0025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7F936" w:rsidR="00FC15B4" w:rsidRPr="00D11D17" w:rsidRDefault="0025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C2E79" w:rsidR="00FC15B4" w:rsidRPr="00D11D17" w:rsidRDefault="0025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AD9E" w:rsidR="00FC15B4" w:rsidRPr="00D11D17" w:rsidRDefault="0025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85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65833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B355F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46D00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9DFBB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DFDD0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D2509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5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2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B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6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38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E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2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F5D4C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2DB53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4214D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2BE5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8AB4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8D5DE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2A368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B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40A2B" w:rsidR="00DE76F3" w:rsidRPr="0026478E" w:rsidRDefault="00257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E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4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1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1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3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1F39E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233F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F97F5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D46D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0899F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555B9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5BD04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B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E3487" w:rsidR="00DE76F3" w:rsidRPr="0026478E" w:rsidRDefault="00257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5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7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C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6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1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867F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10F3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B33EF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0B3CB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E7E3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9424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D897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0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8B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4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E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F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7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3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0D288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9669F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D0EAD" w:rsidR="009A6C64" w:rsidRPr="00C2583D" w:rsidRDefault="0025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C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C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9C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69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5BED72" w:rsidR="00DE76F3" w:rsidRPr="0026478E" w:rsidRDefault="00257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6C8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6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A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2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8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178" w:rsidRDefault="002571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17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