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1BE6F" w:rsidR="00061896" w:rsidRPr="005F4693" w:rsidRDefault="00F72C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39EDF" w:rsidR="00061896" w:rsidRPr="00E407AC" w:rsidRDefault="00F72C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CF2C" w:rsidR="00FC15B4" w:rsidRPr="00D11D17" w:rsidRDefault="00F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6295" w:rsidR="00FC15B4" w:rsidRPr="00D11D17" w:rsidRDefault="00F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FC59" w:rsidR="00FC15B4" w:rsidRPr="00D11D17" w:rsidRDefault="00F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7C221" w:rsidR="00FC15B4" w:rsidRPr="00D11D17" w:rsidRDefault="00F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376F3" w:rsidR="00FC15B4" w:rsidRPr="00D11D17" w:rsidRDefault="00F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640D0" w:rsidR="00FC15B4" w:rsidRPr="00D11D17" w:rsidRDefault="00F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C734F" w:rsidR="00FC15B4" w:rsidRPr="00D11D17" w:rsidRDefault="00F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2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6B8E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529C0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E15B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F7FE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A296F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7F9BE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5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7791E" w:rsidR="00DE76F3" w:rsidRPr="0026478E" w:rsidRDefault="00F72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F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6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5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4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4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B023D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DFAE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E592B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72738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87E0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CAE8F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8E0F1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1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F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F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8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4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1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A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98562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39293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A741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4C7F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5C04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992CB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F53B7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F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A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7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A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8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1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B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F323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20F0C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544B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D1AD5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A54B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F99DA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12B9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5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7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8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B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5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E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8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5F1CF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EEAB2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C9A7A" w:rsidR="009A6C64" w:rsidRPr="00C2583D" w:rsidRDefault="00F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2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8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C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E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A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E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E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7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8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5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A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C9B" w:rsidRDefault="00F72C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C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