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7A2005E" w:rsidR="005F4693" w:rsidRPr="005F4693" w:rsidRDefault="00963F7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AC97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1E481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4BEE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39FF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36CFF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1213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F99E" w:rsidR="003829BB" w:rsidRPr="00D11D17" w:rsidRDefault="00963F7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4491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280E1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291E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E9983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AA93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9E04D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6EE6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A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7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7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3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D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E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4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4185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E7C1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F1AA0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1C9F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58CC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00097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06C3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7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7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D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3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9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3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E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8915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6A5EF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EC5A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A5FC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3B5B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903A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D491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A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8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D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6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1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4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1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F61A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EF1A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502BF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9630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ED46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46ED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4EDA8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7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2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7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E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D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A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E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C7EE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90E1" w:rsidR="009A6C64" w:rsidRPr="00C2583D" w:rsidRDefault="0096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01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2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9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F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4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3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5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E5B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D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F7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63F7E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