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05BD9" w:rsidR="00061896" w:rsidRPr="005F4693" w:rsidRDefault="00AC4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280B8" w:rsidR="00061896" w:rsidRPr="00E407AC" w:rsidRDefault="00AC4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F39" w:rsidR="00FC15B4" w:rsidRPr="00D11D17" w:rsidRDefault="00AC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8B39" w:rsidR="00FC15B4" w:rsidRPr="00D11D17" w:rsidRDefault="00AC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595F" w:rsidR="00FC15B4" w:rsidRPr="00D11D17" w:rsidRDefault="00AC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2F70" w:rsidR="00FC15B4" w:rsidRPr="00D11D17" w:rsidRDefault="00AC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A11E" w:rsidR="00FC15B4" w:rsidRPr="00D11D17" w:rsidRDefault="00AC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40D3" w:rsidR="00FC15B4" w:rsidRPr="00D11D17" w:rsidRDefault="00AC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B2C4" w:rsidR="00FC15B4" w:rsidRPr="00D11D17" w:rsidRDefault="00AC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0458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88C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70D8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C71F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5C3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DBC2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24F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9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8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C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0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2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1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A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527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F4C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63E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9426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61B8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D9E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F181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0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1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1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8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D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3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8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8CA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3691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8A0E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E4D0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3858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F49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50E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0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C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E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8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4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0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A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B289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2435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EECC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9E9E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EE82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07DA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581B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6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2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97987" w:rsidR="00DE76F3" w:rsidRPr="0026478E" w:rsidRDefault="00AC4E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F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3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D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5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75B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AB96" w:rsidR="009A6C64" w:rsidRPr="00C2583D" w:rsidRDefault="00AC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7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5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C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8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8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2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5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EC5" w:rsidRDefault="00AC4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