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401D8" w:rsidR="00061896" w:rsidRPr="005F4693" w:rsidRDefault="00592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E3179" w:rsidR="00061896" w:rsidRPr="00E407AC" w:rsidRDefault="00592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7C88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82C4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22BC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BE9D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FDFB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9B3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FBC" w:rsidR="00FC15B4" w:rsidRPr="00D11D17" w:rsidRDefault="005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083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6474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C3FA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8CEA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D0CD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95F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6DE9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3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D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E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E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E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A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E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8E8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19E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99C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AC6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4FBB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43C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53E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1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3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3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C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0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1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5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EDF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5E6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B7C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396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1B3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447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50A7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F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5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9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E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F1BF9" w:rsidR="00DE76F3" w:rsidRPr="0026478E" w:rsidRDefault="00592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0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0AB83" w:rsidR="00DE76F3" w:rsidRPr="0026478E" w:rsidRDefault="00592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739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133B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12B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FF33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B19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910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1F5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3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B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9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8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4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E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5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542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80F" w:rsidR="009A6C64" w:rsidRPr="00C2583D" w:rsidRDefault="005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A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4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2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F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2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6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7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A81" w:rsidRDefault="00592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