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6B2D6" w:rsidR="00061896" w:rsidRPr="005F4693" w:rsidRDefault="00C90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8DEDB" w:rsidR="00061896" w:rsidRPr="00E407AC" w:rsidRDefault="00C90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2CF0" w:rsidR="00FC15B4" w:rsidRPr="00D11D17" w:rsidRDefault="00C9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3811" w:rsidR="00FC15B4" w:rsidRPr="00D11D17" w:rsidRDefault="00C9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5213C" w:rsidR="00FC15B4" w:rsidRPr="00D11D17" w:rsidRDefault="00C9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45FD" w:rsidR="00FC15B4" w:rsidRPr="00D11D17" w:rsidRDefault="00C9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F5BC" w:rsidR="00FC15B4" w:rsidRPr="00D11D17" w:rsidRDefault="00C9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34872" w:rsidR="00FC15B4" w:rsidRPr="00D11D17" w:rsidRDefault="00C9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D12CE" w:rsidR="00FC15B4" w:rsidRPr="00D11D17" w:rsidRDefault="00C9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4570C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5392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D7801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63C3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4171E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0A54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8F98A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C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B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1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11734" w:rsidR="00DE76F3" w:rsidRPr="0026478E" w:rsidRDefault="00C902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7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0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A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BC9F1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4593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63D58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2E43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00541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4042C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B17C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E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C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C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F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6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0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3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F16D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32D76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BE773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90D1C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7CED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38655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4DCA0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F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3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B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8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9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5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0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A599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C0B1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CF2B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9A76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2E74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98DF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43AE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0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0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3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C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C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B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E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0B20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8800E" w:rsidR="009A6C64" w:rsidRPr="00C2583D" w:rsidRDefault="00C9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A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BB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91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4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5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B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B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8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8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F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02BD" w:rsidRDefault="00C90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