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27D90" w:rsidR="00061896" w:rsidRPr="005F4693" w:rsidRDefault="002B4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A05BB" w:rsidR="00061896" w:rsidRPr="00E407AC" w:rsidRDefault="002B4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B34F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E506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E147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9227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74CE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C981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203C" w:rsidR="00FC15B4" w:rsidRPr="00D11D17" w:rsidRDefault="002B4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B50C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DB2CD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075C0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C403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1521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C4351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C546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1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1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2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9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5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F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5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E140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160D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1A03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D112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4B4B4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A5886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0DB6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ABDF7" w:rsidR="00DE76F3" w:rsidRPr="0026478E" w:rsidRDefault="002B4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9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C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2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5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2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F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783B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B8FB3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63395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93F06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20DE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8F545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DD34B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8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4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5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3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5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6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F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E17F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610F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B854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6ED13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06AA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A5364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32FA3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3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9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0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E8817" w:rsidR="00DE76F3" w:rsidRPr="0026478E" w:rsidRDefault="002B4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F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E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7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EBBA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AE2A7" w:rsidR="009A6C64" w:rsidRPr="00C2583D" w:rsidRDefault="002B4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0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A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4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0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0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6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0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4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A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1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C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85C" w:rsidRDefault="002B4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85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