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9C15D" w:rsidR="00061896" w:rsidRPr="005F4693" w:rsidRDefault="00A64D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854CD" w:rsidR="00061896" w:rsidRPr="00E407AC" w:rsidRDefault="00A64D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C88E" w:rsidR="00FC15B4" w:rsidRPr="00D11D17" w:rsidRDefault="00A6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AF13D" w:rsidR="00FC15B4" w:rsidRPr="00D11D17" w:rsidRDefault="00A6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CD1C" w:rsidR="00FC15B4" w:rsidRPr="00D11D17" w:rsidRDefault="00A6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B1A5D" w:rsidR="00FC15B4" w:rsidRPr="00D11D17" w:rsidRDefault="00A6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8347" w:rsidR="00FC15B4" w:rsidRPr="00D11D17" w:rsidRDefault="00A6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05642" w:rsidR="00FC15B4" w:rsidRPr="00D11D17" w:rsidRDefault="00A6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ABA48" w:rsidR="00FC15B4" w:rsidRPr="00D11D17" w:rsidRDefault="00A64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EB3FB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88D0F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0033A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3C6AD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9D38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3B9D6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D9C08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B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8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8B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9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C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C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7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2C6B5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FAA0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5F6CC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5E87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5617F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7F0C8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1BCE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1D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E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9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2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A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D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7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4F67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4FBA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6F068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DAF2E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219DF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8B275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A6E39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9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824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1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6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7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3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3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84DA3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95905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97979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8D9F6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33381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6FA95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166D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7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9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6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E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B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8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0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45BE5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93A68" w:rsidR="009A6C64" w:rsidRPr="00C2583D" w:rsidRDefault="00A64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FC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03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99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6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2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7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BF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3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7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7A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4D98" w:rsidRDefault="00A64D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B8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D9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