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F0E29" w:rsidR="00061896" w:rsidRPr="005F4693" w:rsidRDefault="00282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42050" w:rsidR="00061896" w:rsidRPr="00E407AC" w:rsidRDefault="00282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7BA35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4F84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4F55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04396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7C128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FB5D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2F53" w:rsidR="00FC15B4" w:rsidRPr="00D11D17" w:rsidRDefault="0028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FFC4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E71E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12130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4E13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C8F98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FD06F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929E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2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8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3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C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D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B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C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B362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15DE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EA61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3951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AE04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82B0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38A9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A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B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D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6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5BCA4" w:rsidR="00DE76F3" w:rsidRPr="0026478E" w:rsidRDefault="00282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5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2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96D5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9B9B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E358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037D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E37B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D09A6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FDAC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B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8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B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F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B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7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6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76BD3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C47F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DA49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8A99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6D18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8E55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1643D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0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2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4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F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E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5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F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7844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57D00" w:rsidR="009A6C64" w:rsidRPr="00C2583D" w:rsidRDefault="0028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B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D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6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9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5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5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D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2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6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2763" w:rsidRDefault="00282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76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