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FD5C7F" w:rsidR="00061896" w:rsidRPr="005F4693" w:rsidRDefault="00B52C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389D3" w:rsidR="00061896" w:rsidRPr="00E407AC" w:rsidRDefault="00B52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D7C86" w:rsidR="00FC15B4" w:rsidRPr="00D11D17" w:rsidRDefault="00B5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776FA" w:rsidR="00FC15B4" w:rsidRPr="00D11D17" w:rsidRDefault="00B5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D6E35" w:rsidR="00FC15B4" w:rsidRPr="00D11D17" w:rsidRDefault="00B5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ACEE4" w:rsidR="00FC15B4" w:rsidRPr="00D11D17" w:rsidRDefault="00B5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6954F" w:rsidR="00FC15B4" w:rsidRPr="00D11D17" w:rsidRDefault="00B5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62FA7" w:rsidR="00FC15B4" w:rsidRPr="00D11D17" w:rsidRDefault="00B5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3ED5" w:rsidR="00FC15B4" w:rsidRPr="00D11D17" w:rsidRDefault="00B5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4176B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944F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A2431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69998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73371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8B6FA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992DB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63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9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B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F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D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0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3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20AB4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07B1D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F97F8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F749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3E72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45EA8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E06FC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1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F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5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A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3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0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E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79BB2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99AAB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02A77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A8235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6EA5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56F92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101AD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C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F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9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1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6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5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A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3BFDC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D874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A8B62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11F41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93042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FC2CD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163BC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4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9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2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8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D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0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5F83E" w:rsidR="00DE76F3" w:rsidRPr="0026478E" w:rsidRDefault="00B52C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542BE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6599" w:rsidR="009A6C64" w:rsidRPr="00C2583D" w:rsidRDefault="00B5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9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6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2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8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3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E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7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0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8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E2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C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3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2C4B" w:rsidRDefault="00B52C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C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