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A4C38" w:rsidR="00061896" w:rsidRPr="005F4693" w:rsidRDefault="00C862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38D5A" w:rsidR="00061896" w:rsidRPr="00E407AC" w:rsidRDefault="00C862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14D7" w:rsidR="00FC15B4" w:rsidRPr="00D11D17" w:rsidRDefault="00C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68B2" w:rsidR="00FC15B4" w:rsidRPr="00D11D17" w:rsidRDefault="00C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18FC" w:rsidR="00FC15B4" w:rsidRPr="00D11D17" w:rsidRDefault="00C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9F82" w:rsidR="00FC15B4" w:rsidRPr="00D11D17" w:rsidRDefault="00C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DF16" w:rsidR="00FC15B4" w:rsidRPr="00D11D17" w:rsidRDefault="00C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3BCC" w:rsidR="00FC15B4" w:rsidRPr="00D11D17" w:rsidRDefault="00C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6072" w:rsidR="00FC15B4" w:rsidRPr="00D11D17" w:rsidRDefault="00C8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BC5A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223D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7561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81A0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2DE4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0F08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193B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1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72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4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5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8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74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1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D8AC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F41F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5103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8014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8A9A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6F8B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D8A9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B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0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E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E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DA834" w:rsidR="00DE76F3" w:rsidRPr="0026478E" w:rsidRDefault="00C862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7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8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265A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6B15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DCCD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3F3B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9C85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C4B0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DA05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0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5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D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D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D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6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8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A304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792B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6485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2C09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5432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7B33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6B6B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4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95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3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4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9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7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1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7E72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1FED" w:rsidR="009A6C64" w:rsidRPr="00C2583D" w:rsidRDefault="00C8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D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6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11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D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5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2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A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6274" w:rsidRDefault="00C862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2019-12-12T15:31:00.0000000Z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