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E86CC" w:rsidR="00061896" w:rsidRPr="005F4693" w:rsidRDefault="00DD60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037D0" w:rsidR="00061896" w:rsidRPr="00E407AC" w:rsidRDefault="00DD60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FAE8" w:rsidR="00FC15B4" w:rsidRPr="00D11D17" w:rsidRDefault="00D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75BC" w:rsidR="00FC15B4" w:rsidRPr="00D11D17" w:rsidRDefault="00D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4F2C" w:rsidR="00FC15B4" w:rsidRPr="00D11D17" w:rsidRDefault="00D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4842" w:rsidR="00FC15B4" w:rsidRPr="00D11D17" w:rsidRDefault="00D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A7AC" w:rsidR="00FC15B4" w:rsidRPr="00D11D17" w:rsidRDefault="00D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7123" w:rsidR="00FC15B4" w:rsidRPr="00D11D17" w:rsidRDefault="00D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FE4F" w:rsidR="00FC15B4" w:rsidRPr="00D11D17" w:rsidRDefault="00DD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8EEA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52BC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9AE8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C43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EE31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B7F8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364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C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2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3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4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0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B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5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EE1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E44B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369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DE4F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3DEA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BD70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9086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E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B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F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9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2AC52" w:rsidR="00DE76F3" w:rsidRPr="0026478E" w:rsidRDefault="00DD6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1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C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989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67B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6AF3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A5CC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C95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B2E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694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7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A13C8" w:rsidR="00DE76F3" w:rsidRPr="0026478E" w:rsidRDefault="00DD6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0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4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3E69F" w:rsidR="00DE76F3" w:rsidRPr="0026478E" w:rsidRDefault="00DD6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9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2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4B7B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427F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CE21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336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D30C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227D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90CD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5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0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F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A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4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A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C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F4D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C91C" w:rsidR="009A6C64" w:rsidRPr="00C2583D" w:rsidRDefault="00DD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6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5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E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0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E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B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5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6097" w:rsidRDefault="00DD60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E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