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224C7" w:rsidR="00061896" w:rsidRPr="005F4693" w:rsidRDefault="004B3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C7F6E" w:rsidR="00061896" w:rsidRPr="00E407AC" w:rsidRDefault="004B3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EC3D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2473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C63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9591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61DE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B91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EDDA" w:rsidR="00FC15B4" w:rsidRPr="00D11D17" w:rsidRDefault="004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3F1D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CBD2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F2D7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912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7FB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0CE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D21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5922E" w:rsidR="00DE76F3" w:rsidRPr="0026478E" w:rsidRDefault="004B3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A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C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E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A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4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6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26B2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7F01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22C8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72E3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EBA1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705A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4CF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0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0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3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1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B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B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1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CC2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CBAB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4957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A66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2B7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2B6F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C15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3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5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0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1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E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B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7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F23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D8C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C163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EED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646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BDA6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87F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3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1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8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1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E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A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2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3EB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711" w:rsidR="009A6C64" w:rsidRPr="00C2583D" w:rsidRDefault="004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0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E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1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C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C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1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C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6D1" w:rsidRDefault="004B3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