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50A89" w:rsidR="00061896" w:rsidRPr="005F4693" w:rsidRDefault="00377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9BF4F" w:rsidR="00061896" w:rsidRPr="00E407AC" w:rsidRDefault="00377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6CA2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AA9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A179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C6E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672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9B8A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C2C" w:rsidR="00FC15B4" w:rsidRPr="00D11D17" w:rsidRDefault="003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26D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4860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2175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2C8D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4113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523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CB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B4F6B" w:rsidR="00DE76F3" w:rsidRPr="0026478E" w:rsidRDefault="00377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9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4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4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6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1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7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5C2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015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D53D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0D98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318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CF87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9989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8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C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2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7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9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1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7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F37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68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C13B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CEA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1699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F359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00BF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7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6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0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4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3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1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3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17ED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0D4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A35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3CA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437E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8B00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A46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E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305C7" w:rsidR="00DE76F3" w:rsidRPr="0026478E" w:rsidRDefault="003776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8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4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D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1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A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809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3D4" w:rsidR="009A6C64" w:rsidRPr="00C2583D" w:rsidRDefault="003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9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5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F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2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7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D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0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76E7" w:rsidRDefault="00377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