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6FC0E" w:rsidR="00061896" w:rsidRPr="005F4693" w:rsidRDefault="008A04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97DAA" w:rsidR="00061896" w:rsidRPr="00E407AC" w:rsidRDefault="008A04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57F1" w:rsidR="00FC15B4" w:rsidRPr="00D11D17" w:rsidRDefault="008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A68B" w:rsidR="00FC15B4" w:rsidRPr="00D11D17" w:rsidRDefault="008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9B3A" w:rsidR="00FC15B4" w:rsidRPr="00D11D17" w:rsidRDefault="008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1E40" w:rsidR="00FC15B4" w:rsidRPr="00D11D17" w:rsidRDefault="008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30E0" w:rsidR="00FC15B4" w:rsidRPr="00D11D17" w:rsidRDefault="008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AB11" w:rsidR="00FC15B4" w:rsidRPr="00D11D17" w:rsidRDefault="008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6848" w:rsidR="00FC15B4" w:rsidRPr="00D11D17" w:rsidRDefault="008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70E0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49AA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2F16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9970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798C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3EC8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011F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E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C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A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3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4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08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A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7DE4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0320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2844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0CA7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8324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66B3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16F0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3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C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A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3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F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3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B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2E58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C645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8C6B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6330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DDAB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CD44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B32E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7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7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4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4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D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7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D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A0F7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1E51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465C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38DA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0171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D1D9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09E1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E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1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0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D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F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D3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4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1800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D60" w:rsidR="009A6C64" w:rsidRPr="00C2583D" w:rsidRDefault="008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0D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F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6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E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4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E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C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044F" w:rsidRDefault="008A04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44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