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9B72F" w:rsidR="00061896" w:rsidRPr="005F4693" w:rsidRDefault="00005A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6856A" w:rsidR="00061896" w:rsidRPr="00E407AC" w:rsidRDefault="00005A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52DA5" w:rsidR="00FC15B4" w:rsidRPr="00D11D17" w:rsidRDefault="0000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1C85" w:rsidR="00FC15B4" w:rsidRPr="00D11D17" w:rsidRDefault="0000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5B66A" w:rsidR="00FC15B4" w:rsidRPr="00D11D17" w:rsidRDefault="0000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D8A4" w:rsidR="00FC15B4" w:rsidRPr="00D11D17" w:rsidRDefault="0000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D7B4" w:rsidR="00FC15B4" w:rsidRPr="00D11D17" w:rsidRDefault="0000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DBA1" w:rsidR="00FC15B4" w:rsidRPr="00D11D17" w:rsidRDefault="0000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95BDB" w:rsidR="00FC15B4" w:rsidRPr="00D11D17" w:rsidRDefault="0000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ACD3C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B4A66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5428B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139A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58B9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0215B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07054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FE0FF" w:rsidR="00DE76F3" w:rsidRPr="0026478E" w:rsidRDefault="00005A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1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36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E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3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C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1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78785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6756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E6171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3A3CC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47639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52300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C6A1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6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F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D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F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8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C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A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D2B72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6418D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F01C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2CE99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41393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2B1C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36069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8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D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1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C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F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4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6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5CAED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94B10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C71B3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710A8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A044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3653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96577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6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1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2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6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4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0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6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A3CC1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2364" w:rsidR="009A6C64" w:rsidRPr="00C2583D" w:rsidRDefault="0000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6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D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E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0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F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9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5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40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C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2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9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5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AF2" w:rsidRDefault="00005A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AF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