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5EC40" w:rsidR="00061896" w:rsidRPr="005F4693" w:rsidRDefault="002F39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239B4" w:rsidR="00061896" w:rsidRPr="00E407AC" w:rsidRDefault="002F3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86826" w:rsidR="00FC15B4" w:rsidRPr="00D11D17" w:rsidRDefault="002F3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3239D" w:rsidR="00FC15B4" w:rsidRPr="00D11D17" w:rsidRDefault="002F3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B1D59" w:rsidR="00FC15B4" w:rsidRPr="00D11D17" w:rsidRDefault="002F3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2E1E9" w:rsidR="00FC15B4" w:rsidRPr="00D11D17" w:rsidRDefault="002F3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15005" w:rsidR="00FC15B4" w:rsidRPr="00D11D17" w:rsidRDefault="002F3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2E7D4" w:rsidR="00FC15B4" w:rsidRPr="00D11D17" w:rsidRDefault="002F3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EC24D" w:rsidR="00FC15B4" w:rsidRPr="00D11D17" w:rsidRDefault="002F3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75FF6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F416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63E06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74A5E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7AD5E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A463A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35F3B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9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6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6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C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2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4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9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7562D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2535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99E00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FD46A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B3787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3D50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8F6E5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1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C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C5381" w:rsidR="00DE76F3" w:rsidRPr="0026478E" w:rsidRDefault="002F39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4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D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0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4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74B29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96798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E925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51DC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14213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FA312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C2726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B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8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C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B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0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F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6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CEE5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A96A1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8200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74475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F8B7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5BF6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41F1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C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1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F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A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3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2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7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5ACB0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F02B6" w:rsidR="009A6C64" w:rsidRPr="00C2583D" w:rsidRDefault="002F3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6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B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E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7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A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6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1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D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F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9CE" w:rsidRDefault="002F39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9C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