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68F4D" w:rsidR="00061896" w:rsidRPr="005F4693" w:rsidRDefault="00B84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11E71" w:rsidR="00061896" w:rsidRPr="00E407AC" w:rsidRDefault="00B84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EB678" w:rsidR="00FC15B4" w:rsidRPr="00D11D17" w:rsidRDefault="00B8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DF0CC" w:rsidR="00FC15B4" w:rsidRPr="00D11D17" w:rsidRDefault="00B8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2029" w:rsidR="00FC15B4" w:rsidRPr="00D11D17" w:rsidRDefault="00B8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2BE18" w:rsidR="00FC15B4" w:rsidRPr="00D11D17" w:rsidRDefault="00B8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8EC50" w:rsidR="00FC15B4" w:rsidRPr="00D11D17" w:rsidRDefault="00B8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2DF4" w:rsidR="00FC15B4" w:rsidRPr="00D11D17" w:rsidRDefault="00B8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C45D" w:rsidR="00FC15B4" w:rsidRPr="00D11D17" w:rsidRDefault="00B8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4E6F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41B23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9FAB8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B5907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54DE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11086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5CFCF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F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1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4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66EAA" w:rsidR="00DE76F3" w:rsidRPr="0026478E" w:rsidRDefault="00B84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6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3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1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1553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BE4A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AA83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E6814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15E2B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B945B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4ADA4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2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4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4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B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6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7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6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FFB5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24623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58D3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9D32E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EE77B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8F8C7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E099B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7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9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4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7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3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C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3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4A8D3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BDC4A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07296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BE9C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095B3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2FE2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354A3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D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E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8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A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B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C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2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9558D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DE7D1" w:rsidR="009A6C64" w:rsidRPr="00C2583D" w:rsidRDefault="00B8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9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38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A5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5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02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3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3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9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E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9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B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3F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4E8F" w:rsidRDefault="00B84E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E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