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E25F6" w:rsidR="00061896" w:rsidRPr="005F4693" w:rsidRDefault="00654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6779A" w:rsidR="00061896" w:rsidRPr="00E407AC" w:rsidRDefault="00654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790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1E8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5A3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4D5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9CCF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BA1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CEDE" w:rsidR="00FC15B4" w:rsidRPr="00D11D17" w:rsidRDefault="006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1F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6E2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475E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EEE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14F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FC42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CF5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F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6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5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F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8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8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2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353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01A1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52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7F7B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5708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699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5C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6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C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F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4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9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F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9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956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209B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0D3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F74B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43E4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1B2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C71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3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E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C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1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6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9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C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C1DA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99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E61D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10B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E62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1A11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13C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B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C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2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F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B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4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0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4E8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65B" w:rsidR="009A6C64" w:rsidRPr="00C2583D" w:rsidRDefault="006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9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E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4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5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0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6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6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8EA" w:rsidRDefault="00654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