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BC3E6" w:rsidR="00061896" w:rsidRPr="005F4693" w:rsidRDefault="00D10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FB3AD" w:rsidR="00061896" w:rsidRPr="00E407AC" w:rsidRDefault="00D10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363BC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94A86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C4F6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60FB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16EFA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620FA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6CEC" w:rsidR="00FC15B4" w:rsidRPr="00D11D17" w:rsidRDefault="00D1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3470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7C40E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677A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E391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1CF9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F906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4C96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6F0A1" w:rsidR="00DE76F3" w:rsidRPr="0026478E" w:rsidRDefault="00D10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9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E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3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5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D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7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591A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F54A7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8F2C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67A4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E14EA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2645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0824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0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F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5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0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5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1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7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4C8E5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36198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25DE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0728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F988A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E7021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2D00B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B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3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0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4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B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0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4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2161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57AE9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3BD8A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FF42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CA49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EDB3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9C1C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3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9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B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4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C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0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2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96C7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07952" w:rsidR="009A6C64" w:rsidRPr="00C2583D" w:rsidRDefault="00D1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2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6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3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B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B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2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1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0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5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4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C2F" w:rsidRDefault="00D10C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2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