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35620" w:rsidR="00061896" w:rsidRPr="005F4693" w:rsidRDefault="002115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19494" w:rsidR="00061896" w:rsidRPr="00E407AC" w:rsidRDefault="002115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600EF" w:rsidR="00FC15B4" w:rsidRPr="00D11D17" w:rsidRDefault="0021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E9216" w:rsidR="00FC15B4" w:rsidRPr="00D11D17" w:rsidRDefault="0021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E19A0" w:rsidR="00FC15B4" w:rsidRPr="00D11D17" w:rsidRDefault="0021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F63C2" w:rsidR="00FC15B4" w:rsidRPr="00D11D17" w:rsidRDefault="0021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011DC" w:rsidR="00FC15B4" w:rsidRPr="00D11D17" w:rsidRDefault="0021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A78F9" w:rsidR="00FC15B4" w:rsidRPr="00D11D17" w:rsidRDefault="0021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1924F" w:rsidR="00FC15B4" w:rsidRPr="00D11D17" w:rsidRDefault="0021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7A3F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018B5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F78C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609C9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08984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6AE3E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86448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B71E1" w:rsidR="00DE76F3" w:rsidRPr="0026478E" w:rsidRDefault="002115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0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2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2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8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7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B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695E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DE7E1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D18E9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4851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78B2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43B1F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B728E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B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5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1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2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9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C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6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47CF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D279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89C2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7C7F3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26FB8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98B29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0037C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E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7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F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E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EDE36" w:rsidR="00DE76F3" w:rsidRPr="0026478E" w:rsidRDefault="002115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C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2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249F7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1A0B0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C1EF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1B65A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A379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A920C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411DB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C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E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F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ED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4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1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D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D63A8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7FA46" w:rsidR="009A6C64" w:rsidRPr="00C2583D" w:rsidRDefault="0021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F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1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40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5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9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4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5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7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2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4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152E" w:rsidRDefault="002115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15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