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96DD0" w:rsidR="00061896" w:rsidRPr="005F4693" w:rsidRDefault="005426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50789" w:rsidR="00061896" w:rsidRPr="00E407AC" w:rsidRDefault="005426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15003" w:rsidR="00FC15B4" w:rsidRPr="00D11D17" w:rsidRDefault="0054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22D9F" w:rsidR="00FC15B4" w:rsidRPr="00D11D17" w:rsidRDefault="0054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35D1" w:rsidR="00FC15B4" w:rsidRPr="00D11D17" w:rsidRDefault="0054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5929" w:rsidR="00FC15B4" w:rsidRPr="00D11D17" w:rsidRDefault="0054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981C" w:rsidR="00FC15B4" w:rsidRPr="00D11D17" w:rsidRDefault="0054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7C97" w:rsidR="00FC15B4" w:rsidRPr="00D11D17" w:rsidRDefault="0054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6ED9" w:rsidR="00FC15B4" w:rsidRPr="00D11D17" w:rsidRDefault="0054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CD71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0924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B8ED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0E8EC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93E4B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0418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07DF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F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9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1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4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7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9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0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465B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9B48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01EBF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89DA3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05C02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F874E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410A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B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C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8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4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6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6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F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6821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F305E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18C0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618E7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0ACF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831BB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5A12E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4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F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7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6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7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8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A069F" w:rsidR="00DE76F3" w:rsidRPr="0026478E" w:rsidRDefault="00542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People’s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5396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A5FB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A67E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CAB7C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0362E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52ED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306F8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0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4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1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B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B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1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F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FE0D4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2E574" w:rsidR="009A6C64" w:rsidRPr="00C2583D" w:rsidRDefault="0054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6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3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8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BED4F" w:rsidR="00DE76F3" w:rsidRPr="0026478E" w:rsidRDefault="00542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29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0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4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7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0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1D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63E" w:rsidRDefault="005426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6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