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6BD67" w:rsidR="00061896" w:rsidRPr="005F4693" w:rsidRDefault="001E3D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1212A" w:rsidR="00061896" w:rsidRPr="00E407AC" w:rsidRDefault="001E3D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5B4F" w:rsidR="00FC15B4" w:rsidRPr="00D11D17" w:rsidRDefault="001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8FDE" w:rsidR="00FC15B4" w:rsidRPr="00D11D17" w:rsidRDefault="001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24D0" w:rsidR="00FC15B4" w:rsidRPr="00D11D17" w:rsidRDefault="001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3A35" w:rsidR="00FC15B4" w:rsidRPr="00D11D17" w:rsidRDefault="001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2071" w:rsidR="00FC15B4" w:rsidRPr="00D11D17" w:rsidRDefault="001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D922" w:rsidR="00FC15B4" w:rsidRPr="00D11D17" w:rsidRDefault="001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E587" w:rsidR="00FC15B4" w:rsidRPr="00D11D17" w:rsidRDefault="001E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3869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D01D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1CFC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234A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809B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002E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D2D6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C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1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F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0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0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0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3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8C24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9015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C57A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18FA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B00B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8427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3917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8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E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C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F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A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4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4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A732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9CC0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6DCE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2578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11B9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FCC4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38E1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1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55B7C" w:rsidR="00DE76F3" w:rsidRPr="0026478E" w:rsidRDefault="001E3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B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B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F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5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7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8D58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6BAF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6557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C595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C68C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49F7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6577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0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B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A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1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D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7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C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D1CE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FA13" w:rsidR="009A6C64" w:rsidRPr="00C2583D" w:rsidRDefault="001E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6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9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4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8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5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4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B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3DDF" w:rsidRDefault="001E3D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