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EE430" w:rsidR="00061896" w:rsidRPr="005F4693" w:rsidRDefault="004C0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F62E9" w:rsidR="00061896" w:rsidRPr="00E407AC" w:rsidRDefault="004C0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D499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1B3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1C8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127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87FA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E112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76A" w:rsidR="00FC15B4" w:rsidRPr="00D11D17" w:rsidRDefault="004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F66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FCF1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4A7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F13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3ED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7F25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5991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A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D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D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205EE" w:rsidR="00DE76F3" w:rsidRPr="0026478E" w:rsidRDefault="004C0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B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0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6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C951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F257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23C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401A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D5F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598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A77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8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0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A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C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F1A4F" w:rsidR="00DE76F3" w:rsidRPr="0026478E" w:rsidRDefault="004C0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2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4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F39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EBD7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C5E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9602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34B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78D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D7E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6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6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7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1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8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6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9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DED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677E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309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973A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78A8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60D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92A6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8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7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7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4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1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5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8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145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8EB0" w:rsidR="009A6C64" w:rsidRPr="00C2583D" w:rsidRDefault="004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A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1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E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0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E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F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2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978" w:rsidRDefault="004C09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