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8B3EE" w:rsidR="00061896" w:rsidRPr="005F4693" w:rsidRDefault="004D3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6352D" w:rsidR="00061896" w:rsidRPr="00E407AC" w:rsidRDefault="004D3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F6F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499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BC1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5F91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F27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363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A793" w:rsidR="00FC15B4" w:rsidRPr="00D11D17" w:rsidRDefault="004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72C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BBA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5A4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B43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7D1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8BD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0CD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4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8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C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9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4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1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1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7BB5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556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94DB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7F68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4EB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451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454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0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F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2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0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8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3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5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7C2F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9E8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6B5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824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E15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5526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71F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C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1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E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5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E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D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2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1EAE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400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6A3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12BF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92D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FB58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A4B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3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E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A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3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A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7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8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E85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42E" w:rsidR="009A6C64" w:rsidRPr="00C2583D" w:rsidRDefault="004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0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7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C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7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E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1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9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4A3" w:rsidRDefault="004D3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