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15BA4D" w:rsidR="00061896" w:rsidRPr="005F4693" w:rsidRDefault="004B1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58266" w:rsidR="00061896" w:rsidRPr="00E407AC" w:rsidRDefault="004B1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E213" w:rsidR="00FC15B4" w:rsidRPr="00D11D17" w:rsidRDefault="004B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5246D" w:rsidR="00FC15B4" w:rsidRPr="00D11D17" w:rsidRDefault="004B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90EB" w:rsidR="00FC15B4" w:rsidRPr="00D11D17" w:rsidRDefault="004B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0A6D1" w:rsidR="00FC15B4" w:rsidRPr="00D11D17" w:rsidRDefault="004B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6ECCE" w:rsidR="00FC15B4" w:rsidRPr="00D11D17" w:rsidRDefault="004B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E8663" w:rsidR="00FC15B4" w:rsidRPr="00D11D17" w:rsidRDefault="004B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CCF9B" w:rsidR="00FC15B4" w:rsidRPr="00D11D17" w:rsidRDefault="004B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B2C4A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E6C20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31F3D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C7D82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D4E5B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66236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4635E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F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6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2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7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3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2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5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39E9E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1BB60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F08B4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467D8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B2803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DA065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E0E85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8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E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D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0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A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F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F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41918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530F8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E3E65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745C3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AE70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5ED24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BCEBE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3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4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C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C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5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7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7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01F26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25B20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C4C8C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6BA3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28EB7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61CF3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61E78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7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E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1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2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9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1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B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CF131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0F5F9" w:rsidR="009A6C64" w:rsidRPr="00C2583D" w:rsidRDefault="004B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5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F1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A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6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D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D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9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0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6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1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8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9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17F1" w:rsidRDefault="004B17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7F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