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24ED9" w:rsidR="00061896" w:rsidRPr="005F4693" w:rsidRDefault="001C6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54E06" w:rsidR="00061896" w:rsidRPr="00E407AC" w:rsidRDefault="001C6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E8B1" w:rsidR="00FC15B4" w:rsidRPr="00D11D17" w:rsidRDefault="001C6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EFD6" w:rsidR="00FC15B4" w:rsidRPr="00D11D17" w:rsidRDefault="001C6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A0162" w:rsidR="00FC15B4" w:rsidRPr="00D11D17" w:rsidRDefault="001C6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1F04" w:rsidR="00FC15B4" w:rsidRPr="00D11D17" w:rsidRDefault="001C6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C8A43" w:rsidR="00FC15B4" w:rsidRPr="00D11D17" w:rsidRDefault="001C6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C5968" w:rsidR="00FC15B4" w:rsidRPr="00D11D17" w:rsidRDefault="001C6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D75D" w:rsidR="00FC15B4" w:rsidRPr="00D11D17" w:rsidRDefault="001C6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388C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97B9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69181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AB201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B77B6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80916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CBE46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49F8E" w:rsidR="00DE76F3" w:rsidRPr="0026478E" w:rsidRDefault="001C6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D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8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B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C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1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C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21FC1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755D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289D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F746B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62236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E487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2A2F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9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5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0B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2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B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0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F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C8900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E3CE9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CB9F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4F4A7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5E02D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331C7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0186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0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3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A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A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6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9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B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4715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5505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6356A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3CED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BE0E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B91B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7CBD3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F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6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C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E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F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C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3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A16CF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C50AD" w:rsidR="009A6C64" w:rsidRPr="00C2583D" w:rsidRDefault="001C6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A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6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2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9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F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3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1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F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B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7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721" w:rsidRDefault="001C6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7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