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9462D" w:rsidR="00061896" w:rsidRPr="005F4693" w:rsidRDefault="003863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0EDFC" w:rsidR="00061896" w:rsidRPr="00E407AC" w:rsidRDefault="003863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06B0B" w:rsidR="00FC15B4" w:rsidRPr="00D11D17" w:rsidRDefault="0038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47FC7" w:rsidR="00FC15B4" w:rsidRPr="00D11D17" w:rsidRDefault="0038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4340" w:rsidR="00FC15B4" w:rsidRPr="00D11D17" w:rsidRDefault="0038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B929" w:rsidR="00FC15B4" w:rsidRPr="00D11D17" w:rsidRDefault="0038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AC549" w:rsidR="00FC15B4" w:rsidRPr="00D11D17" w:rsidRDefault="0038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ADFF4" w:rsidR="00FC15B4" w:rsidRPr="00D11D17" w:rsidRDefault="0038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CF221" w:rsidR="00FC15B4" w:rsidRPr="00D11D17" w:rsidRDefault="0038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AE7F2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81545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F7374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91B96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021B3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48FEE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1C91F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1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5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D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4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9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2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D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66127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55BB1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8D639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77E3C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8B6E7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2A577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68697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9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B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F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2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D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2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6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40C7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B710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738AA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5A9FF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460B4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BD9EF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9660F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1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F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5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7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E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4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D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B8854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C88A4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7242F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DBE9A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13DB7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60FCB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14B53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9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2F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3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5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9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8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3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3AB2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343F6" w:rsidR="009A6C64" w:rsidRPr="00C2583D" w:rsidRDefault="0038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8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AE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C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2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1C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D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3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5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F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B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20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E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63B4" w:rsidRDefault="003863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3B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