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9609C" w:rsidR="00380DB3" w:rsidRPr="0068293E" w:rsidRDefault="008A7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E5687" w:rsidR="00380DB3" w:rsidRPr="0068293E" w:rsidRDefault="008A7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C5B6F" w:rsidR="00240DC4" w:rsidRPr="00B03D55" w:rsidRDefault="008A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0E791" w:rsidR="00240DC4" w:rsidRPr="00B03D55" w:rsidRDefault="008A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E913E" w:rsidR="00240DC4" w:rsidRPr="00B03D55" w:rsidRDefault="008A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D6724" w:rsidR="00240DC4" w:rsidRPr="00B03D55" w:rsidRDefault="008A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A5462" w:rsidR="00240DC4" w:rsidRPr="00B03D55" w:rsidRDefault="008A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2E37A" w:rsidR="00240DC4" w:rsidRPr="00B03D55" w:rsidRDefault="008A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AA9AF" w:rsidR="00240DC4" w:rsidRPr="00B03D55" w:rsidRDefault="008A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A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C5EA0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E1F44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E792E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78279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9B776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76AD9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3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6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2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B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5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F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A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89641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74383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B7305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45A8F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3E253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C338F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E79D8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9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5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8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2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E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2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5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99F2D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0E5E9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EA3FE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FDCB1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1064E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66625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BD316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C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1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5ADDF" w:rsidR="001835FB" w:rsidRPr="00DA1511" w:rsidRDefault="008A7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2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B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9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D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AF971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C3C43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9E754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83AFE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F6AF5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53EFE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D4BEF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10879" w:rsidR="001835FB" w:rsidRPr="00DA1511" w:rsidRDefault="008A7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0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C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C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7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E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6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2A4DB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04E43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9C993" w:rsidR="009A6C64" w:rsidRPr="00730585" w:rsidRDefault="008A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F0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96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43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1D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B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7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6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3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6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C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E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9E6" w:rsidRPr="00B537C7" w:rsidRDefault="008A7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9E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