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3BDCC" w:rsidR="00380DB3" w:rsidRPr="0068293E" w:rsidRDefault="00A538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598F1" w:rsidR="00380DB3" w:rsidRPr="0068293E" w:rsidRDefault="00A538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A1B50" w:rsidR="00240DC4" w:rsidRPr="00B03D55" w:rsidRDefault="00A5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9AF46" w:rsidR="00240DC4" w:rsidRPr="00B03D55" w:rsidRDefault="00A5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2D7E9" w:rsidR="00240DC4" w:rsidRPr="00B03D55" w:rsidRDefault="00A5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9B681" w:rsidR="00240DC4" w:rsidRPr="00B03D55" w:rsidRDefault="00A5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F8964" w:rsidR="00240DC4" w:rsidRPr="00B03D55" w:rsidRDefault="00A5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4D3A6" w:rsidR="00240DC4" w:rsidRPr="00B03D55" w:rsidRDefault="00A5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F1B80" w:rsidR="00240DC4" w:rsidRPr="00B03D55" w:rsidRDefault="00A5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90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9CA1B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5D8D6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C3001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94781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19EA6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12B28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A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B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C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A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8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0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1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1457F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69F5A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24453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18FB2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A8523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55F3F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00C53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3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C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3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2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2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3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5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4DB9F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83451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60CC6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9B7EA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A5546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CF325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B5FE5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A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B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4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1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6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8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A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C5498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7E4E0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F2BF9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69C10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36196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FA691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07613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6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4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6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D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3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6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E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B3E00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0F87E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E7211" w:rsidR="009A6C64" w:rsidRPr="00730585" w:rsidRDefault="00A5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3B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99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A5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C0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6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9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A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4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4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A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A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3837" w:rsidRPr="00B537C7" w:rsidRDefault="00A538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94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83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2019-12-12T15:31:00.0000000Z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