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71A6E" w:rsidR="00380DB3" w:rsidRPr="0068293E" w:rsidRDefault="00537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AA49A" w:rsidR="00380DB3" w:rsidRPr="0068293E" w:rsidRDefault="00537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A613B" w:rsidR="00240DC4" w:rsidRPr="00B03D55" w:rsidRDefault="00537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085E1" w:rsidR="00240DC4" w:rsidRPr="00B03D55" w:rsidRDefault="00537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0B1C0" w:rsidR="00240DC4" w:rsidRPr="00B03D55" w:rsidRDefault="00537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2625E" w:rsidR="00240DC4" w:rsidRPr="00B03D55" w:rsidRDefault="00537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D45B0" w:rsidR="00240DC4" w:rsidRPr="00B03D55" w:rsidRDefault="00537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0BBC3" w:rsidR="00240DC4" w:rsidRPr="00B03D55" w:rsidRDefault="00537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594F3" w:rsidR="00240DC4" w:rsidRPr="00B03D55" w:rsidRDefault="00537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98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A82CF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449A9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2CE8F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BB43E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6667D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9EB23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D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9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A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B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DEB27" w:rsidR="001835FB" w:rsidRPr="00DA1511" w:rsidRDefault="00537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6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E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A30AD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6A991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232F2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862A5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AF4F2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3A394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0B656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A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3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9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D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3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7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F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ABA35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3ABF3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CDCA5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CC44B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A9309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A275A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C61D0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6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8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9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3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7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4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1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B4E91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F789C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ADDE6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99D0A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1CB38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98E60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18B3C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1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2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F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A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E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7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7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7222F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67957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F6A8C" w:rsidR="009A6C64" w:rsidRPr="00730585" w:rsidRDefault="00537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C9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0F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7D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8B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7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A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7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A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4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E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6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7C37" w:rsidRPr="00B537C7" w:rsidRDefault="00537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3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