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FEEAE" w:rsidR="00380DB3" w:rsidRPr="0068293E" w:rsidRDefault="00E81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1DA9E" w:rsidR="00380DB3" w:rsidRPr="0068293E" w:rsidRDefault="00E81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1657C" w:rsidR="00240DC4" w:rsidRPr="00B03D55" w:rsidRDefault="00E8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FFF36" w:rsidR="00240DC4" w:rsidRPr="00B03D55" w:rsidRDefault="00E8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B5973" w:rsidR="00240DC4" w:rsidRPr="00B03D55" w:rsidRDefault="00E8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07F86" w:rsidR="00240DC4" w:rsidRPr="00B03D55" w:rsidRDefault="00E8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D42DC" w:rsidR="00240DC4" w:rsidRPr="00B03D55" w:rsidRDefault="00E8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974A4" w:rsidR="00240DC4" w:rsidRPr="00B03D55" w:rsidRDefault="00E8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DB926" w:rsidR="00240DC4" w:rsidRPr="00B03D55" w:rsidRDefault="00E81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C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B289C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AE385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198C4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613F4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5D0B0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84825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0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1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7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E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8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3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4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1249C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C36A1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0E31C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F3639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444D1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D6812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21DA1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6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8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5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F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1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E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7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42B8F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6ABC4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34907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78857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DC5FD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87F83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AC5DF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7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8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5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6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1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0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5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B676C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3F809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EEB0A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8E9D6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842A6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978DB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E0A9A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B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F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B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F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1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E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9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DDD10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FEB1F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7ECF2" w:rsidR="009A6C64" w:rsidRPr="00730585" w:rsidRDefault="00E8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3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18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A2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2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6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B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9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F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7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9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F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1213" w:rsidRPr="00B537C7" w:rsidRDefault="00E81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213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