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62DF2" w:rsidR="00380DB3" w:rsidRPr="0068293E" w:rsidRDefault="00A57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E28FE" w:rsidR="00380DB3" w:rsidRPr="0068293E" w:rsidRDefault="00A57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7FD43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450D6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14C85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29A90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C6DD9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4DE13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18303" w:rsidR="00240DC4" w:rsidRPr="00B03D55" w:rsidRDefault="00A57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7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29527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1F38B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DFA78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9D44B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0496A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B732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3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729EE" w:rsidR="001835FB" w:rsidRPr="00DA1511" w:rsidRDefault="00A57F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9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E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2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D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803A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E12A4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B490F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1BCCB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C11B7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30520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AACB2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B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D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E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0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8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0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C3205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94B09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06021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EB11B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A1C0A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FB989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E1692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7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0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4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D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2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D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4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8F7AD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4CCA2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9C2AD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B33E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C015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86B16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FE128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2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B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E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4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1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D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4EA96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0611B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736AE" w:rsidR="009A6C64" w:rsidRPr="00730585" w:rsidRDefault="00A5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2A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D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5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5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8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A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9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7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8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3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3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FD8" w:rsidRPr="00B537C7" w:rsidRDefault="00A57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FD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