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3896F" w:rsidR="00380DB3" w:rsidRPr="0068293E" w:rsidRDefault="00062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53F86" w:rsidR="00380DB3" w:rsidRPr="0068293E" w:rsidRDefault="00062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FF6F9" w:rsidR="00240DC4" w:rsidRPr="00B03D55" w:rsidRDefault="00062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D71B7" w:rsidR="00240DC4" w:rsidRPr="00B03D55" w:rsidRDefault="00062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FC50B" w:rsidR="00240DC4" w:rsidRPr="00B03D55" w:rsidRDefault="00062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6A839" w:rsidR="00240DC4" w:rsidRPr="00B03D55" w:rsidRDefault="00062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E7FAE" w:rsidR="00240DC4" w:rsidRPr="00B03D55" w:rsidRDefault="00062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4A60A" w:rsidR="00240DC4" w:rsidRPr="00B03D55" w:rsidRDefault="00062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E7A5C" w:rsidR="00240DC4" w:rsidRPr="00B03D55" w:rsidRDefault="00062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2E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1CEB3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53578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17B5E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5AD29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82433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B54FD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6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3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0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6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0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1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8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9AE54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8E0A7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4AD14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266D1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C5161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4E189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75B08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1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F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0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F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A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D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C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B5C3F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62ACE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13E2D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453D3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DA0A4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F2B0C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3B2BE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E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4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B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0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8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3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C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E9B65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6D9DE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556D5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EF1D5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96BDF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EECE4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61DAE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6065D" w:rsidR="001835FB" w:rsidRPr="00DA1511" w:rsidRDefault="00062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0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0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0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C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2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D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25A71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F07E7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40E61" w:rsidR="009A6C64" w:rsidRPr="00730585" w:rsidRDefault="00062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15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DF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F9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CD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4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E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8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9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0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C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C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B75" w:rsidRPr="00B537C7" w:rsidRDefault="00062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B7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84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