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78393" w:rsidR="00380DB3" w:rsidRPr="0068293E" w:rsidRDefault="00564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30920" w:rsidR="00380DB3" w:rsidRPr="0068293E" w:rsidRDefault="00564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A9A49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4CF2F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4AA8A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9E12E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59ECB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45239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6284B" w:rsidR="00240DC4" w:rsidRPr="00B03D55" w:rsidRDefault="00564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1F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EF559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EC077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46346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E8954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63FB0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147E2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0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7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A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1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7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6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F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8EACE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41B2E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235DD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C0754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3C741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EE596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4F6C1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4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3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9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1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F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A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A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6DA07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F0ABA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3643A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09DD0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FB138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D970D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14C5F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7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B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8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3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E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8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B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97991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C9E63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29560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2AEC1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8517D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7D276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ECD85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9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4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9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6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A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1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F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F7636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F4078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16C86" w:rsidR="009A6C64" w:rsidRPr="00730585" w:rsidRDefault="00564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FE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F6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6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7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6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9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D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2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6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8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5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48A6" w:rsidRPr="00B537C7" w:rsidRDefault="00564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8A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