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3C18A" w:rsidR="00380DB3" w:rsidRPr="0068293E" w:rsidRDefault="00EA5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CBC76" w:rsidR="00380DB3" w:rsidRPr="0068293E" w:rsidRDefault="00EA5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0D00C" w:rsidR="00240DC4" w:rsidRPr="00B03D55" w:rsidRDefault="00EA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4B5FE" w:rsidR="00240DC4" w:rsidRPr="00B03D55" w:rsidRDefault="00EA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3D421" w:rsidR="00240DC4" w:rsidRPr="00B03D55" w:rsidRDefault="00EA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B4C38" w:rsidR="00240DC4" w:rsidRPr="00B03D55" w:rsidRDefault="00EA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4449B" w:rsidR="00240DC4" w:rsidRPr="00B03D55" w:rsidRDefault="00EA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54441" w:rsidR="00240DC4" w:rsidRPr="00B03D55" w:rsidRDefault="00EA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E2B34" w:rsidR="00240DC4" w:rsidRPr="00B03D55" w:rsidRDefault="00EA5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6C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4BE74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9F0FD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C84CC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47B94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44FF9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EA288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1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B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E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F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5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C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E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C9E19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28E76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A133C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A0AF7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92A5B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A13AF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57F0A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A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0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0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3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A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1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7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6E76D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67698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B7C69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E4578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7E4D4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16B1A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52744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9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0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0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C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2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FA06E" w:rsidR="001835FB" w:rsidRPr="00DA1511" w:rsidRDefault="00EA5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632DE" w:rsidR="001835FB" w:rsidRPr="00DA1511" w:rsidRDefault="00EA5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10F25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A0B11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B480E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368B8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861F9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18E04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478F3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F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7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8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5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3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2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0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DAF4C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E5181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F4381" w:rsidR="009A6C64" w:rsidRPr="00730585" w:rsidRDefault="00EA5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DA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E6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E3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FE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A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9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D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6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E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9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D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5538" w:rsidRPr="00B537C7" w:rsidRDefault="00EA5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53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