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136DB" w:rsidR="00380DB3" w:rsidRPr="0068293E" w:rsidRDefault="00C40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6DAA2" w:rsidR="00380DB3" w:rsidRPr="0068293E" w:rsidRDefault="00C40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D7516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394C5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0522F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CDB86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791C9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36596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1B7A9" w:rsidR="00240DC4" w:rsidRPr="00B03D55" w:rsidRDefault="00C40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E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30CB1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4C8F6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C7080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9F9D6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97A2C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6340B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8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A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E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4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2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0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7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68E70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30F78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AE607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2CDC0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B670C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21B75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54F09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3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5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7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C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C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4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5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3E7B9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5DCED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AB9BF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1C12F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0ADDD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33512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5EC49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D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9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4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C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A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7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6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B542C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C0AD2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8A811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41661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6AA73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B2C0D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778BD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9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7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4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B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6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5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F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1FE37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35803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3F102" w:rsidR="009A6C64" w:rsidRPr="00730585" w:rsidRDefault="00C40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22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9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20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36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2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4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1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7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C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C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2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0F86" w:rsidRPr="00B537C7" w:rsidRDefault="00C40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F8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